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446C96" w14:textId="329C0C17" w:rsidR="00380D75" w:rsidRDefault="003E7C1A">
      <w:r>
        <w:rPr>
          <w:noProof/>
          <w:lang w:eastAsia="de-DE"/>
        </w:rPr>
        <w:drawing>
          <wp:inline distT="0" distB="0" distL="0" distR="0" wp14:anchorId="27888BE0" wp14:editId="79C727EE">
            <wp:extent cx="1618488" cy="1618488"/>
            <wp:effectExtent l="0" t="0" r="7620" b="7620"/>
            <wp:docPr id="2" name="Bild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FLiB_PS_03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8488" cy="16184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0677C1" w14:textId="77777777" w:rsidR="00E75DF2" w:rsidRDefault="00E75DF2">
      <w:bookmarkStart w:id="0" w:name="_GoBack"/>
      <w:bookmarkEnd w:id="0"/>
    </w:p>
    <w:p w14:paraId="482D08F8" w14:textId="77777777" w:rsidR="00E75DF2" w:rsidRDefault="00E75DF2"/>
    <w:p w14:paraId="02BDFFF1" w14:textId="77777777" w:rsidR="00E75DF2" w:rsidRDefault="00E75DF2"/>
    <w:p w14:paraId="5CD04F65" w14:textId="77777777" w:rsidR="003E7C1A" w:rsidRPr="003E7C1A" w:rsidRDefault="003E7C1A" w:rsidP="003E7C1A">
      <w:pPr>
        <w:rPr>
          <w:b/>
          <w:bCs/>
        </w:rPr>
      </w:pPr>
      <w:r w:rsidRPr="003E7C1A">
        <w:rPr>
          <w:b/>
          <w:bCs/>
        </w:rPr>
        <w:t>Kamine</w:t>
      </w:r>
    </w:p>
    <w:p w14:paraId="3E82C602" w14:textId="77777777" w:rsidR="003E7C1A" w:rsidRPr="003E7C1A" w:rsidRDefault="003E7C1A" w:rsidP="003E7C1A">
      <w:pPr>
        <w:rPr>
          <w:b/>
          <w:bCs/>
        </w:rPr>
      </w:pPr>
    </w:p>
    <w:p w14:paraId="39F31F48" w14:textId="77777777" w:rsidR="003E7C1A" w:rsidRPr="003E7C1A" w:rsidRDefault="003E7C1A" w:rsidP="003E7C1A">
      <w:r w:rsidRPr="003E7C1A">
        <w:t>•</w:t>
      </w:r>
      <w:r w:rsidRPr="003E7C1A">
        <w:tab/>
        <w:t>Kamin allseitig verputzt und Außenwand hinter dem Kamin verputzt</w:t>
      </w:r>
    </w:p>
    <w:p w14:paraId="3F03DDDB" w14:textId="77777777" w:rsidR="003E7C1A" w:rsidRPr="003E7C1A" w:rsidRDefault="003E7C1A" w:rsidP="003E7C1A"/>
    <w:p w14:paraId="1262E617" w14:textId="77777777" w:rsidR="003E7C1A" w:rsidRPr="003E7C1A" w:rsidRDefault="003E7C1A" w:rsidP="003E7C1A">
      <w:r w:rsidRPr="003E7C1A">
        <w:t>oder</w:t>
      </w:r>
    </w:p>
    <w:p w14:paraId="7721B76D" w14:textId="77777777" w:rsidR="003E7C1A" w:rsidRPr="003E7C1A" w:rsidRDefault="003E7C1A" w:rsidP="003E7C1A"/>
    <w:p w14:paraId="2A0EE9C3" w14:textId="7B095E32" w:rsidR="00E75DF2" w:rsidRPr="003E7C1A" w:rsidRDefault="003E7C1A" w:rsidP="003E7C1A">
      <w:r w:rsidRPr="003E7C1A">
        <w:t>•</w:t>
      </w:r>
      <w:r w:rsidRPr="003E7C1A">
        <w:tab/>
        <w:t xml:space="preserve">Verputzung des Kamins im zugänglichen Bereich und Anbindung an die </w:t>
      </w:r>
      <w:r w:rsidRPr="003E7C1A">
        <w:tab/>
      </w:r>
      <w:r w:rsidRPr="003E7C1A">
        <w:tab/>
        <w:t>luftdichte E</w:t>
      </w:r>
      <w:r>
        <w:t xml:space="preserve">bene der angrenzenden </w:t>
      </w:r>
      <w:proofErr w:type="gramStart"/>
      <w:r>
        <w:t>Bauteile</w:t>
      </w:r>
      <w:proofErr w:type="gramEnd"/>
    </w:p>
    <w:sectPr w:rsidR="00E75DF2" w:rsidRPr="003E7C1A" w:rsidSect="00A04409"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2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5DF2"/>
    <w:rsid w:val="003E7C1A"/>
    <w:rsid w:val="00475222"/>
    <w:rsid w:val="00A04409"/>
    <w:rsid w:val="00E75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90D7E43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jpg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174</Characters>
  <Application>Microsoft Macintosh Word</Application>
  <DocSecurity>0</DocSecurity>
  <Lines>1</Lines>
  <Paragraphs>1</Paragraphs>
  <ScaleCrop>false</ScaleCrop>
  <LinksUpToDate>false</LinksUpToDate>
  <CharactersWithSpaces>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Gerd Kleinert</dc:creator>
  <cp:keywords/>
  <dc:description/>
  <cp:lastModifiedBy>Gerd Kleinert</cp:lastModifiedBy>
  <cp:revision>2</cp:revision>
  <dcterms:created xsi:type="dcterms:W3CDTF">2017-10-03T21:40:00Z</dcterms:created>
  <dcterms:modified xsi:type="dcterms:W3CDTF">2017-10-03T22:22:00Z</dcterms:modified>
</cp:coreProperties>
</file>